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81" w:rsidRPr="000D43AE" w:rsidRDefault="000D43AE" w:rsidP="000D43AE">
      <w:pPr>
        <w:jc w:val="center"/>
        <w:rPr>
          <w:b/>
        </w:rPr>
      </w:pPr>
      <w:r w:rsidRPr="000D43AE">
        <w:rPr>
          <w:b/>
        </w:rPr>
        <w:t>Anmeldung</w:t>
      </w:r>
    </w:p>
    <w:p w:rsidR="000D43AE" w:rsidRDefault="000D43AE"/>
    <w:p w:rsidR="000D43AE" w:rsidRDefault="000D43AE">
      <w:r>
        <w:t>Name, Vorname:</w:t>
      </w:r>
    </w:p>
    <w:p w:rsidR="000D43AE" w:rsidRDefault="000D43AE"/>
    <w:p w:rsidR="000D43AE" w:rsidRDefault="000D43AE"/>
    <w:p w:rsidR="000D43AE" w:rsidRDefault="000D43AE">
      <w:r>
        <w:t>Adresse:</w:t>
      </w:r>
    </w:p>
    <w:p w:rsidR="000D43AE" w:rsidRDefault="000D43AE"/>
    <w:p w:rsidR="000D43AE" w:rsidRDefault="000D43AE"/>
    <w:p w:rsidR="000D43AE" w:rsidRDefault="000D43AE">
      <w:r>
        <w:t>Tel./Email:</w:t>
      </w:r>
    </w:p>
    <w:p w:rsidR="000D43AE" w:rsidRDefault="000D43AE"/>
    <w:p w:rsidR="000D43AE" w:rsidRDefault="000D43AE"/>
    <w:p w:rsidR="000D43AE" w:rsidRPr="000D43AE" w:rsidRDefault="000D43AE">
      <w:r>
        <w:t xml:space="preserve">Ich möchte </w:t>
      </w:r>
      <w:r w:rsidRPr="000D43AE">
        <w:rPr>
          <w:sz w:val="20"/>
        </w:rPr>
        <w:t>(bitte mit (x) markieren)</w:t>
      </w:r>
    </w:p>
    <w:p w:rsidR="000D43AE" w:rsidRDefault="000D43AE"/>
    <w:p w:rsidR="000D43AE" w:rsidRDefault="000D43AE" w:rsidP="000D43AE">
      <w:pPr>
        <w:ind w:firstLine="708"/>
      </w:pPr>
      <w:r>
        <w:t>( )</w:t>
      </w:r>
      <w:r>
        <w:tab/>
        <w:t>das Gesamtpaket buchen (4</w:t>
      </w:r>
      <w:r w:rsidR="00164ACE">
        <w:t>8</w:t>
      </w:r>
      <w:r>
        <w:t>€)</w:t>
      </w:r>
    </w:p>
    <w:p w:rsidR="000D43AE" w:rsidRDefault="000D43AE"/>
    <w:p w:rsidR="000D43AE" w:rsidRDefault="000D43AE" w:rsidP="000D43AE">
      <w:pPr>
        <w:ind w:firstLine="708"/>
      </w:pPr>
      <w:r>
        <w:t>( )</w:t>
      </w:r>
      <w:r>
        <w:tab/>
        <w:t>an Einzelworkshops teilnehmen (je 10€)</w:t>
      </w:r>
    </w:p>
    <w:p w:rsidR="000D43AE" w:rsidRPr="000D43AE" w:rsidRDefault="000D43AE">
      <w:pPr>
        <w:rPr>
          <w:sz w:val="8"/>
        </w:rPr>
      </w:pPr>
    </w:p>
    <w:p w:rsidR="000D43AE" w:rsidRDefault="000D43AE">
      <w:r>
        <w:tab/>
      </w:r>
      <w:r>
        <w:tab/>
        <w:t>( ) vormittags</w:t>
      </w:r>
    </w:p>
    <w:p w:rsidR="000D43AE" w:rsidRDefault="000D43AE">
      <w:r>
        <w:tab/>
      </w:r>
      <w:r>
        <w:tab/>
        <w:t>( ) nachmittags</w:t>
      </w:r>
    </w:p>
    <w:p w:rsidR="000D43AE" w:rsidRDefault="000D43AE"/>
    <w:p w:rsidR="000D43AE" w:rsidRDefault="000D43AE" w:rsidP="000D43AE">
      <w:pPr>
        <w:ind w:firstLine="708"/>
      </w:pPr>
      <w:r>
        <w:t>an folgenden Workshops teilnehmen</w:t>
      </w:r>
    </w:p>
    <w:p w:rsidR="000D43AE" w:rsidRDefault="000D43AE" w:rsidP="000D43AE">
      <w:pPr>
        <w:ind w:firstLine="708"/>
      </w:pPr>
    </w:p>
    <w:p w:rsidR="000D43AE" w:rsidRDefault="00CF3698" w:rsidP="000D43AE">
      <w:pPr>
        <w:ind w:firstLine="708"/>
      </w:pPr>
      <w:r>
        <w:t>( ) 1</w:t>
      </w:r>
      <w:r>
        <w:tab/>
        <w:t>( ) 2a</w:t>
      </w:r>
      <w:r w:rsidR="000D43AE">
        <w:tab/>
        <w:t xml:space="preserve">( ) </w:t>
      </w:r>
      <w:r>
        <w:t>2b</w:t>
      </w:r>
      <w:r>
        <w:tab/>
        <w:t>( ) 2c</w:t>
      </w:r>
      <w:r>
        <w:tab/>
        <w:t>( ) 3</w:t>
      </w:r>
      <w:r>
        <w:tab/>
        <w:t>( ) 4</w:t>
      </w:r>
      <w:r>
        <w:tab/>
        <w:t>( ) 5</w:t>
      </w:r>
      <w:r>
        <w:tab/>
        <w:t>( ) 6</w:t>
      </w:r>
    </w:p>
    <w:p w:rsidR="000D43AE" w:rsidRDefault="000D43AE" w:rsidP="000D43AE"/>
    <w:p w:rsidR="000D43AE" w:rsidRDefault="000D43AE">
      <w:r>
        <w:t>Über die Teilnahme an einem Workshop entscheidet die Reihenfolge der Anmeldung. Falls einer meiner Workshops bereits ausgebucht sein sollte, möchte ich stattdessen teilnehmen am Workshop (</w:t>
      </w:r>
      <w:r w:rsidRPr="000D43AE">
        <w:rPr>
          <w:sz w:val="20"/>
        </w:rPr>
        <w:t>bitte</w:t>
      </w:r>
      <w:r>
        <w:rPr>
          <w:sz w:val="20"/>
        </w:rPr>
        <w:t xml:space="preserve"> </w:t>
      </w:r>
      <w:r w:rsidR="00CF3698">
        <w:rPr>
          <w:sz w:val="20"/>
        </w:rPr>
        <w:t>Zahl</w:t>
      </w:r>
      <w:r>
        <w:rPr>
          <w:sz w:val="20"/>
        </w:rPr>
        <w:t xml:space="preserve"> angeben)</w:t>
      </w:r>
      <w:r>
        <w:t>:</w:t>
      </w:r>
    </w:p>
    <w:p w:rsidR="000D43AE" w:rsidRDefault="000D43AE"/>
    <w:p w:rsidR="00164ACE" w:rsidRDefault="00164ACE">
      <w:r>
        <w:t xml:space="preserve">Ich möchte gern ein Mittagessen zum Preis von 7€ </w:t>
      </w:r>
      <w:bookmarkStart w:id="0" w:name="_GoBack"/>
      <w:bookmarkEnd w:id="0"/>
      <w:r>
        <w:t xml:space="preserve">( ) </w:t>
      </w:r>
    </w:p>
    <w:p w:rsidR="00164ACE" w:rsidRDefault="00164ACE"/>
    <w:p w:rsidR="000D43AE" w:rsidRDefault="000D43AE">
      <w:r>
        <w:t>Die Anmeldung wird gültig nach einer Überweisung des Teilnehmerbeitrags mit dem Stichwort „</w:t>
      </w:r>
      <w:proofErr w:type="spellStart"/>
      <w:r>
        <w:t>Chorfest</w:t>
      </w:r>
      <w:proofErr w:type="spellEnd"/>
      <w:r>
        <w:t>“ auf das Konto</w:t>
      </w:r>
    </w:p>
    <w:p w:rsidR="00566881" w:rsidRDefault="00566881"/>
    <w:p w:rsidR="000D43AE" w:rsidRDefault="00566881">
      <w:r>
        <w:t>Innenstadtgemeinde Itzehoe</w:t>
      </w:r>
    </w:p>
    <w:p w:rsidR="000D43AE" w:rsidRDefault="000D43AE">
      <w:r>
        <w:t>IBAN DE42 2225 0020 0002 0148 90</w:t>
      </w:r>
    </w:p>
    <w:p w:rsidR="000D43AE" w:rsidRDefault="000D43AE">
      <w:r>
        <w:t>Sparkasse Westholstein</w:t>
      </w:r>
    </w:p>
    <w:p w:rsidR="000D43AE" w:rsidRDefault="000D43AE"/>
    <w:p w:rsidR="000D43AE" w:rsidRDefault="000D43AE">
      <w:r>
        <w:t xml:space="preserve">Anmeldeschluss ist der </w:t>
      </w:r>
      <w:r w:rsidR="00CF3698">
        <w:t>21</w:t>
      </w:r>
      <w:r>
        <w:t>. September</w:t>
      </w:r>
      <w:r w:rsidR="00CF3698">
        <w:t xml:space="preserve"> 20</w:t>
      </w:r>
      <w:r w:rsidR="00164ACE">
        <w:t>20</w:t>
      </w:r>
      <w:r>
        <w:t>.</w:t>
      </w:r>
    </w:p>
    <w:p w:rsidR="000D43AE" w:rsidRDefault="000D43AE"/>
    <w:p w:rsidR="00CF3698" w:rsidRDefault="00CF3698">
      <w:r>
        <w:t xml:space="preserve">Bitte schicken Sie die ausgefüllte Anmeldung per Mail an: </w:t>
      </w:r>
      <w:hyperlink r:id="rId4" w:history="1">
        <w:r w:rsidRPr="00AF6F64">
          <w:rPr>
            <w:rStyle w:val="Hyperlink"/>
          </w:rPr>
          <w:t>S.a.Reinke@web.de</w:t>
        </w:r>
      </w:hyperlink>
      <w:r>
        <w:t xml:space="preserve"> oder </w:t>
      </w:r>
      <w:hyperlink r:id="rId5" w:history="1">
        <w:r w:rsidRPr="00AF6F64">
          <w:rPr>
            <w:rStyle w:val="Hyperlink"/>
          </w:rPr>
          <w:t>musik@kirche-itzehoe.de</w:t>
        </w:r>
      </w:hyperlink>
      <w:r>
        <w:t>.</w:t>
      </w:r>
    </w:p>
    <w:p w:rsidR="00CF3698" w:rsidRDefault="00CF3698"/>
    <w:p w:rsidR="000D43AE" w:rsidRDefault="000D43AE"/>
    <w:p w:rsidR="000D43AE" w:rsidRDefault="000D43AE"/>
    <w:sectPr w:rsidR="000D43AE" w:rsidSect="0070066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AE"/>
    <w:rsid w:val="000D43AE"/>
    <w:rsid w:val="00164ACE"/>
    <w:rsid w:val="00566881"/>
    <w:rsid w:val="00661E48"/>
    <w:rsid w:val="0070066D"/>
    <w:rsid w:val="00CF3698"/>
    <w:rsid w:val="00D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CA307"/>
  <w14:defaultImageDpi w14:val="32767"/>
  <w15:chartTrackingRefBased/>
  <w15:docId w15:val="{32841CFA-F2D8-5C43-9231-DF8656C7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3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ik@kirche-itzehoe.de" TargetMode="External"/><Relationship Id="rId4" Type="http://schemas.openxmlformats.org/officeDocument/2006/relationships/hyperlink" Target="mailto:S.a.Reinke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12" baseType="variant">
      <vt:variant>
        <vt:i4>8257539</vt:i4>
      </vt:variant>
      <vt:variant>
        <vt:i4>3</vt:i4>
      </vt:variant>
      <vt:variant>
        <vt:i4>0</vt:i4>
      </vt:variant>
      <vt:variant>
        <vt:i4>5</vt:i4>
      </vt:variant>
      <vt:variant>
        <vt:lpwstr>mailto:musik@kirche-itzehoe.de</vt:lpwstr>
      </vt:variant>
      <vt:variant>
        <vt:lpwstr/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mailto:S.a.Reinke@web.de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Reinke</dc:creator>
  <cp:keywords/>
  <dc:description/>
  <cp:lastModifiedBy>Stephan Reinke</cp:lastModifiedBy>
  <cp:revision>2</cp:revision>
  <dcterms:created xsi:type="dcterms:W3CDTF">2019-12-19T21:09:00Z</dcterms:created>
  <dcterms:modified xsi:type="dcterms:W3CDTF">2019-12-19T21:09:00Z</dcterms:modified>
</cp:coreProperties>
</file>